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1EA34" w14:textId="1CAF709F" w:rsidR="00517DD1" w:rsidRDefault="00517DD1" w:rsidP="00053F82">
      <w:r>
        <w:rPr>
          <w:b/>
          <w:sz w:val="48"/>
        </w:rPr>
        <w:t>Learn on Your Own</w:t>
      </w:r>
    </w:p>
    <w:p w14:paraId="3D32AE00" w14:textId="77777777" w:rsidR="00517DD1" w:rsidRDefault="00517DD1">
      <w:pPr>
        <w:spacing w:before="360"/>
      </w:pPr>
      <w:r>
        <w:rPr>
          <w:b/>
          <w:sz w:val="28"/>
        </w:rPr>
        <w:t>Day 1: Prepared with Purpose</w:t>
      </w:r>
    </w:p>
    <w:p w14:paraId="5C49F90F" w14:textId="77777777" w:rsidR="00517DD1" w:rsidRDefault="00517DD1">
      <w:pPr>
        <w:spacing w:before="180"/>
        <w:jc w:val="both"/>
      </w:pPr>
      <w:r>
        <w:t>Review the video for this session.</w:t>
      </w:r>
    </w:p>
    <w:p w14:paraId="1CE4A418" w14:textId="77777777" w:rsidR="00517DD1" w:rsidRDefault="00A87578">
      <w:pPr>
        <w:spacing w:before="360"/>
        <w:jc w:val="both"/>
      </w:pPr>
      <w:r>
        <w:fldChar w:fldCharType="begin"/>
      </w:r>
      <w:r>
        <w:instrText xml:space="preserve"> HYPERLINK "https://tv-vod.faithlifecdn.com/assets/12219061/master.m3u8?key=DNJCwll2R4&amp;sig=2cetRagYHvQVjeD91i2Mlk_ZW3iZ1UPapuZPZ6SdcyY" </w:instrText>
      </w:r>
      <w:r>
        <w:fldChar w:fldCharType="separate"/>
      </w:r>
      <w:hyperlink r:id="rId6" w:history="1">
        <w:hyperlink r:id="rId7" w:history="1">
          <w:r>
            <w:rPr>
              <w:noProof/>
              <w:color w:val="0000FF"/>
              <w:u w:val="single"/>
            </w:rPr>
            <w:pict w14:anchorId="6FAAE2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4.1pt;height:103.25pt;mso-width-percent:0;mso-height-percent:0;mso-width-percent:0;mso-height-percent:0">
                <v:imagedata r:id="rId8" o:title=""/>
              </v:shape>
            </w:pict>
          </w:r>
        </w:hyperlink>
      </w:hyperlink>
      <w:r>
        <w:fldChar w:fldCharType="end"/>
      </w:r>
    </w:p>
    <w:p w14:paraId="0A77F8ED" w14:textId="77777777" w:rsidR="00517DD1" w:rsidRDefault="00517DD1">
      <w:pPr>
        <w:spacing w:before="360"/>
      </w:pPr>
      <w:r>
        <w:rPr>
          <w:b/>
          <w:sz w:val="28"/>
        </w:rPr>
        <w:t>Engage</w:t>
      </w:r>
    </w:p>
    <w:p w14:paraId="37954529" w14:textId="77777777" w:rsidR="00517DD1" w:rsidRDefault="00517DD1">
      <w:pPr>
        <w:jc w:val="both"/>
      </w:pPr>
      <w:r>
        <w:t xml:space="preserve">Read </w:t>
      </w:r>
      <w:hyperlink r:id="rId9" w:history="1">
        <w:r>
          <w:rPr>
            <w:color w:val="0000FF"/>
            <w:u w:val="single"/>
          </w:rPr>
          <w:t>Acts 8:26–40</w:t>
        </w:r>
      </w:hyperlink>
      <w:r>
        <w:t>.</w:t>
      </w:r>
    </w:p>
    <w:p w14:paraId="748AFE0C" w14:textId="77777777" w:rsidR="00517DD1" w:rsidRDefault="00517DD1">
      <w:pPr>
        <w:spacing w:before="360"/>
      </w:pPr>
      <w:r>
        <w:rPr>
          <w:b/>
          <w:sz w:val="28"/>
        </w:rPr>
        <w:t>Consider</w:t>
      </w:r>
    </w:p>
    <w:p w14:paraId="13410F7E" w14:textId="77777777" w:rsidR="00517DD1" w:rsidRDefault="00517DD1">
      <w:pPr>
        <w:jc w:val="both"/>
      </w:pPr>
      <w:r>
        <w:t>The story of Philip and the Ethiopian is fascinating. It’s full of obedience and miracles. However, there’s one small detail that can get overlooked. Philip was prepared for the way God would work through him.</w:t>
      </w:r>
    </w:p>
    <w:tbl>
      <w:tblPr>
        <w:tblW w:w="0" w:type="auto"/>
        <w:tblLayout w:type="fixed"/>
        <w:tblCellMar>
          <w:left w:w="0" w:type="dxa"/>
          <w:right w:w="0" w:type="dxa"/>
        </w:tblCellMar>
        <w:tblLook w:val="0000" w:firstRow="0" w:lastRow="0" w:firstColumn="0" w:lastColumn="0" w:noHBand="0" w:noVBand="0"/>
      </w:tblPr>
      <w:tblGrid>
        <w:gridCol w:w="8640"/>
      </w:tblGrid>
      <w:tr w:rsidR="00517DD1" w:rsidRPr="00053F82" w14:paraId="17C2889D" w14:textId="77777777">
        <w:tc>
          <w:tcPr>
            <w:tcW w:w="8640" w:type="dxa"/>
            <w:tcBorders>
              <w:top w:val="nil"/>
              <w:left w:val="nil"/>
              <w:bottom w:val="nil"/>
              <w:right w:val="nil"/>
            </w:tcBorders>
          </w:tcPr>
          <w:p w14:paraId="44AC163F" w14:textId="77777777" w:rsidR="00053F82" w:rsidRPr="00053F82" w:rsidRDefault="00053F82" w:rsidP="00053F82"/>
          <w:p w14:paraId="18DE4535" w14:textId="77777777" w:rsidR="00053F82" w:rsidRPr="003F3BDC" w:rsidRDefault="00053F82" w:rsidP="00053F82">
            <w:pPr>
              <w:rPr>
                <w:b/>
                <w:bCs/>
              </w:rPr>
            </w:pPr>
            <w:r w:rsidRPr="003F3BDC">
              <w:rPr>
                <w:b/>
                <w:bCs/>
              </w:rPr>
              <w:t>QUESTION</w:t>
            </w:r>
          </w:p>
          <w:p w14:paraId="7ECF3A28" w14:textId="77777777" w:rsidR="00517DD1" w:rsidRPr="00053F82" w:rsidRDefault="00517DD1" w:rsidP="00053F82">
            <w:r w:rsidRPr="00053F82">
              <w:t>What did Philip do in this passage?</w:t>
            </w:r>
          </w:p>
          <w:p w14:paraId="6EF713E1" w14:textId="77777777" w:rsidR="00517DD1" w:rsidRPr="00053F82" w:rsidRDefault="00517DD1" w:rsidP="00053F82"/>
        </w:tc>
      </w:tr>
    </w:tbl>
    <w:p w14:paraId="1CFFBBD7" w14:textId="77777777" w:rsidR="00517DD1" w:rsidRPr="00053F82" w:rsidRDefault="00517DD1" w:rsidP="00053F82"/>
    <w:tbl>
      <w:tblPr>
        <w:tblW w:w="0" w:type="auto"/>
        <w:tblLayout w:type="fixed"/>
        <w:tblCellMar>
          <w:left w:w="0" w:type="dxa"/>
          <w:right w:w="0" w:type="dxa"/>
        </w:tblCellMar>
        <w:tblLook w:val="0000" w:firstRow="0" w:lastRow="0" w:firstColumn="0" w:lastColumn="0" w:noHBand="0" w:noVBand="0"/>
      </w:tblPr>
      <w:tblGrid>
        <w:gridCol w:w="8640"/>
      </w:tblGrid>
      <w:tr w:rsidR="00517DD1" w:rsidRPr="00053F82" w14:paraId="41A70B5E" w14:textId="77777777">
        <w:tc>
          <w:tcPr>
            <w:tcW w:w="8640" w:type="dxa"/>
            <w:tcBorders>
              <w:top w:val="nil"/>
              <w:left w:val="nil"/>
              <w:bottom w:val="nil"/>
              <w:right w:val="nil"/>
            </w:tcBorders>
          </w:tcPr>
          <w:p w14:paraId="09A13DB5" w14:textId="77777777" w:rsidR="00053F82" w:rsidRPr="003F3BDC" w:rsidRDefault="00053F82" w:rsidP="00053F82">
            <w:pPr>
              <w:rPr>
                <w:b/>
                <w:bCs/>
              </w:rPr>
            </w:pPr>
            <w:r w:rsidRPr="003F3BDC">
              <w:rPr>
                <w:b/>
                <w:bCs/>
              </w:rPr>
              <w:t>QUESTION</w:t>
            </w:r>
          </w:p>
          <w:p w14:paraId="3D3AABC6" w14:textId="77777777" w:rsidR="00517DD1" w:rsidRPr="00053F82" w:rsidRDefault="00517DD1" w:rsidP="00053F82">
            <w:r w:rsidRPr="00053F82">
              <w:t>What type of preparation do you think Philip had done before the angel came and told him to go south?</w:t>
            </w:r>
          </w:p>
          <w:p w14:paraId="0EDCA4B2" w14:textId="77777777" w:rsidR="00517DD1" w:rsidRPr="00053F82" w:rsidRDefault="00517DD1" w:rsidP="00053F82"/>
        </w:tc>
      </w:tr>
    </w:tbl>
    <w:p w14:paraId="08490B40" w14:textId="77777777" w:rsidR="00517DD1" w:rsidRDefault="00517DD1">
      <w:pPr>
        <w:spacing w:before="360"/>
      </w:pPr>
      <w:r>
        <w:rPr>
          <w:b/>
          <w:sz w:val="28"/>
        </w:rPr>
        <w:t>Reflect</w:t>
      </w:r>
    </w:p>
    <w:p w14:paraId="75413F28" w14:textId="77777777" w:rsidR="00517DD1" w:rsidRDefault="00517DD1">
      <w:pPr>
        <w:jc w:val="both"/>
      </w:pPr>
      <w:r>
        <w:t>Before you ever find yourself in a big moment like Philip was, you need to be prepared. Preparing is a lifestyle. It’s not like cramming for a big test the night before. Preparing is a consistent daily decision. You fill your mind with Scripture. You fill your heart with prayer and worship. Then one day, at the right Spirit-guided moment, that preparation pays off in a major way.</w:t>
      </w:r>
    </w:p>
    <w:tbl>
      <w:tblPr>
        <w:tblW w:w="0" w:type="auto"/>
        <w:tblLayout w:type="fixed"/>
        <w:tblCellMar>
          <w:left w:w="0" w:type="dxa"/>
          <w:right w:w="0" w:type="dxa"/>
        </w:tblCellMar>
        <w:tblLook w:val="0000" w:firstRow="0" w:lastRow="0" w:firstColumn="0" w:lastColumn="0" w:noHBand="0" w:noVBand="0"/>
      </w:tblPr>
      <w:tblGrid>
        <w:gridCol w:w="8640"/>
      </w:tblGrid>
      <w:tr w:rsidR="00517DD1" w14:paraId="6B3B2069" w14:textId="77777777">
        <w:tc>
          <w:tcPr>
            <w:tcW w:w="8640" w:type="dxa"/>
            <w:tcBorders>
              <w:top w:val="nil"/>
              <w:left w:val="nil"/>
              <w:bottom w:val="nil"/>
              <w:right w:val="nil"/>
            </w:tcBorders>
          </w:tcPr>
          <w:p w14:paraId="5BBCCB6D" w14:textId="77777777" w:rsidR="00053F82" w:rsidRDefault="00053F82">
            <w:pPr>
              <w:jc w:val="both"/>
              <w:rPr>
                <w:rFonts w:ascii="Open Sans" w:hAnsi="Open Sans"/>
                <w:b/>
                <w:caps/>
                <w:sz w:val="18"/>
                <w:shd w:val="solid" w:color="EDE8DD" w:fill="EDE8DD"/>
              </w:rPr>
            </w:pPr>
          </w:p>
          <w:p w14:paraId="74D500A4" w14:textId="77777777" w:rsidR="00053F82" w:rsidRPr="003F3BDC" w:rsidRDefault="00053F82" w:rsidP="00053F82">
            <w:pPr>
              <w:rPr>
                <w:b/>
                <w:bCs/>
              </w:rPr>
            </w:pPr>
            <w:r w:rsidRPr="003F3BDC">
              <w:rPr>
                <w:b/>
                <w:bCs/>
              </w:rPr>
              <w:t>QUESTION</w:t>
            </w:r>
          </w:p>
          <w:p w14:paraId="00836F69" w14:textId="77777777" w:rsidR="00517DD1" w:rsidRPr="00053F82" w:rsidRDefault="00517DD1" w:rsidP="00053F82">
            <w:r w:rsidRPr="00053F82">
              <w:t>What are some things you can consistently do to start preparing yourself for God to do something miraculous through your life?</w:t>
            </w:r>
          </w:p>
          <w:p w14:paraId="4D55AF83" w14:textId="77777777" w:rsidR="00517DD1" w:rsidRDefault="00517DD1">
            <w:pPr>
              <w:spacing w:before="90"/>
              <w:jc w:val="both"/>
            </w:pPr>
          </w:p>
        </w:tc>
      </w:tr>
    </w:tbl>
    <w:p w14:paraId="6EA72949" w14:textId="77777777" w:rsidR="00517DD1" w:rsidRDefault="00517DD1">
      <w:pPr>
        <w:spacing w:before="360"/>
      </w:pPr>
      <w:r>
        <w:rPr>
          <w:b/>
          <w:sz w:val="28"/>
        </w:rPr>
        <w:lastRenderedPageBreak/>
        <w:t>Activate</w:t>
      </w:r>
    </w:p>
    <w:p w14:paraId="1DE7CD8F" w14:textId="77777777" w:rsidR="00517DD1" w:rsidRDefault="00517DD1">
      <w:pPr>
        <w:jc w:val="both"/>
      </w:pPr>
      <w:r>
        <w:t>Think back to when you were seeking like the Ethiopian official. Call, text, or write a thank you to one person who shared Jesus with you. Let them know that God used them to lead you into a personal relationship with Jesus.</w:t>
      </w:r>
    </w:p>
    <w:p w14:paraId="60C59A20" w14:textId="77777777" w:rsidR="00517DD1" w:rsidRDefault="00517DD1">
      <w:pPr>
        <w:spacing w:before="360"/>
      </w:pPr>
      <w:r>
        <w:rPr>
          <w:b/>
          <w:sz w:val="28"/>
        </w:rPr>
        <w:t>Pray</w:t>
      </w:r>
    </w:p>
    <w:p w14:paraId="17B699CA" w14:textId="77777777" w:rsidR="00517DD1" w:rsidRDefault="00517DD1">
      <w:pPr>
        <w:jc w:val="both"/>
      </w:pPr>
      <w:r>
        <w:t>Father God, I want to be prepared for any and every situation. I want my preparation to make room for You to use me for Your purposes. I commit today to a lifestyle of spiritual preparation. Help my mind and help my memory. Help me to trust Your Spirit’s timing for my life. I love You, and I’m honored to serve. Amen.</w:t>
      </w:r>
    </w:p>
    <w:p w14:paraId="78E51F5B" w14:textId="77777777" w:rsidR="00053F82" w:rsidRDefault="00053F82" w:rsidP="00053F82">
      <w:pPr>
        <w:spacing w:before="720"/>
        <w:rPr>
          <w:b/>
          <w:sz w:val="48"/>
        </w:rPr>
      </w:pPr>
    </w:p>
    <w:p w14:paraId="4465DF36" w14:textId="317F3A1C" w:rsidR="00517DD1" w:rsidRDefault="00517DD1" w:rsidP="00053F82">
      <w:pPr>
        <w:spacing w:before="720"/>
      </w:pPr>
      <w:r>
        <w:rPr>
          <w:b/>
          <w:sz w:val="48"/>
        </w:rPr>
        <w:t>Learn on Your Own</w:t>
      </w:r>
    </w:p>
    <w:p w14:paraId="1330EC5E" w14:textId="77777777" w:rsidR="00517DD1" w:rsidRDefault="00517DD1">
      <w:pPr>
        <w:spacing w:before="360"/>
      </w:pPr>
      <w:r>
        <w:rPr>
          <w:b/>
          <w:sz w:val="28"/>
        </w:rPr>
        <w:t>Day 2: Filled to Fulfill</w:t>
      </w:r>
    </w:p>
    <w:p w14:paraId="56E88C24" w14:textId="77777777" w:rsidR="00517DD1" w:rsidRDefault="00517DD1">
      <w:pPr>
        <w:spacing w:before="360"/>
      </w:pPr>
      <w:r>
        <w:rPr>
          <w:b/>
          <w:sz w:val="28"/>
        </w:rPr>
        <w:t>Engage</w:t>
      </w:r>
    </w:p>
    <w:p w14:paraId="3255318C" w14:textId="77777777" w:rsidR="00517DD1" w:rsidRDefault="00517DD1">
      <w:pPr>
        <w:jc w:val="both"/>
      </w:pPr>
      <w:r>
        <w:t xml:space="preserve">Read </w:t>
      </w:r>
      <w:hyperlink r:id="rId10" w:history="1">
        <w:r>
          <w:rPr>
            <w:color w:val="0000FF"/>
            <w:u w:val="single"/>
          </w:rPr>
          <w:t>Acts 6:1–7</w:t>
        </w:r>
      </w:hyperlink>
      <w:r>
        <w:t>.</w:t>
      </w:r>
    </w:p>
    <w:p w14:paraId="095A93FD" w14:textId="77777777" w:rsidR="00517DD1" w:rsidRDefault="00517DD1">
      <w:pPr>
        <w:spacing w:before="360"/>
      </w:pPr>
      <w:r>
        <w:rPr>
          <w:b/>
          <w:sz w:val="28"/>
        </w:rPr>
        <w:t>Consider</w:t>
      </w:r>
    </w:p>
    <w:p w14:paraId="72EC195D" w14:textId="77777777" w:rsidR="00517DD1" w:rsidRDefault="00517DD1">
      <w:pPr>
        <w:jc w:val="both"/>
      </w:pPr>
      <w:r>
        <w:t>Notice Philip, who we read about with the Ethiopian, was among a group selected to serve food to the other believers. Philip was not an apostle, he was not a pastor, and he was not a prophet. Part of Philip’s service to the church was serving food, yet God used him powerfully.</w:t>
      </w:r>
    </w:p>
    <w:tbl>
      <w:tblPr>
        <w:tblW w:w="0" w:type="auto"/>
        <w:tblLayout w:type="fixed"/>
        <w:tblCellMar>
          <w:left w:w="0" w:type="dxa"/>
          <w:right w:w="0" w:type="dxa"/>
        </w:tblCellMar>
        <w:tblLook w:val="0000" w:firstRow="0" w:lastRow="0" w:firstColumn="0" w:lastColumn="0" w:noHBand="0" w:noVBand="0"/>
      </w:tblPr>
      <w:tblGrid>
        <w:gridCol w:w="8640"/>
      </w:tblGrid>
      <w:tr w:rsidR="00517DD1" w:rsidRPr="00053F82" w14:paraId="0B201BA0" w14:textId="77777777">
        <w:tc>
          <w:tcPr>
            <w:tcW w:w="8640" w:type="dxa"/>
            <w:tcBorders>
              <w:top w:val="nil"/>
              <w:left w:val="nil"/>
              <w:bottom w:val="nil"/>
              <w:right w:val="nil"/>
            </w:tcBorders>
          </w:tcPr>
          <w:p w14:paraId="1D11C644" w14:textId="77777777" w:rsidR="00053F82" w:rsidRPr="00053F82" w:rsidRDefault="00053F82" w:rsidP="00053F82"/>
          <w:p w14:paraId="4DEFCD4F" w14:textId="77777777" w:rsidR="00053F82" w:rsidRPr="003F3BDC" w:rsidRDefault="00053F82" w:rsidP="00053F82">
            <w:pPr>
              <w:rPr>
                <w:b/>
                <w:bCs/>
              </w:rPr>
            </w:pPr>
            <w:r w:rsidRPr="003F3BDC">
              <w:rPr>
                <w:b/>
                <w:bCs/>
              </w:rPr>
              <w:t>QUESTION</w:t>
            </w:r>
          </w:p>
          <w:p w14:paraId="2241E724" w14:textId="77777777" w:rsidR="00517DD1" w:rsidRPr="00053F82" w:rsidRDefault="00517DD1" w:rsidP="00053F82">
            <w:r w:rsidRPr="00053F82">
              <w:t>What kind of people were selected for the responsibility of serving food?</w:t>
            </w:r>
          </w:p>
          <w:p w14:paraId="554D220C" w14:textId="77777777" w:rsidR="00517DD1" w:rsidRPr="00053F82" w:rsidRDefault="00517DD1" w:rsidP="00053F82"/>
        </w:tc>
      </w:tr>
    </w:tbl>
    <w:p w14:paraId="69D086DD" w14:textId="77777777" w:rsidR="00517DD1" w:rsidRPr="00053F82" w:rsidRDefault="00517DD1" w:rsidP="00053F82"/>
    <w:tbl>
      <w:tblPr>
        <w:tblW w:w="0" w:type="auto"/>
        <w:tblLayout w:type="fixed"/>
        <w:tblCellMar>
          <w:left w:w="0" w:type="dxa"/>
          <w:right w:w="0" w:type="dxa"/>
        </w:tblCellMar>
        <w:tblLook w:val="0000" w:firstRow="0" w:lastRow="0" w:firstColumn="0" w:lastColumn="0" w:noHBand="0" w:noVBand="0"/>
      </w:tblPr>
      <w:tblGrid>
        <w:gridCol w:w="8640"/>
      </w:tblGrid>
      <w:tr w:rsidR="00517DD1" w:rsidRPr="00053F82" w14:paraId="4204FFB8" w14:textId="77777777">
        <w:tc>
          <w:tcPr>
            <w:tcW w:w="8640" w:type="dxa"/>
            <w:tcBorders>
              <w:top w:val="nil"/>
              <w:left w:val="nil"/>
              <w:bottom w:val="nil"/>
              <w:right w:val="nil"/>
            </w:tcBorders>
          </w:tcPr>
          <w:p w14:paraId="4599E952" w14:textId="77777777" w:rsidR="00053F82" w:rsidRPr="003F3BDC" w:rsidRDefault="00053F82" w:rsidP="00053F82">
            <w:pPr>
              <w:rPr>
                <w:b/>
                <w:bCs/>
              </w:rPr>
            </w:pPr>
            <w:r w:rsidRPr="003F3BDC">
              <w:rPr>
                <w:b/>
                <w:bCs/>
              </w:rPr>
              <w:t>QUESTION</w:t>
            </w:r>
          </w:p>
          <w:p w14:paraId="5318BECF" w14:textId="77777777" w:rsidR="00517DD1" w:rsidRPr="00053F82" w:rsidRDefault="00517DD1" w:rsidP="00053F82">
            <w:r w:rsidRPr="00053F82">
              <w:t>Why do you think it was important that they were filled with the Holy Spirit?</w:t>
            </w:r>
          </w:p>
          <w:p w14:paraId="775CE689" w14:textId="77777777" w:rsidR="00517DD1" w:rsidRPr="00053F82" w:rsidRDefault="00517DD1" w:rsidP="00053F82"/>
        </w:tc>
      </w:tr>
    </w:tbl>
    <w:p w14:paraId="54D309B0" w14:textId="77777777" w:rsidR="00517DD1" w:rsidRPr="00053F82" w:rsidRDefault="00517DD1" w:rsidP="00053F82"/>
    <w:tbl>
      <w:tblPr>
        <w:tblW w:w="0" w:type="auto"/>
        <w:tblLayout w:type="fixed"/>
        <w:tblCellMar>
          <w:left w:w="0" w:type="dxa"/>
          <w:right w:w="0" w:type="dxa"/>
        </w:tblCellMar>
        <w:tblLook w:val="0000" w:firstRow="0" w:lastRow="0" w:firstColumn="0" w:lastColumn="0" w:noHBand="0" w:noVBand="0"/>
      </w:tblPr>
      <w:tblGrid>
        <w:gridCol w:w="8640"/>
      </w:tblGrid>
      <w:tr w:rsidR="00517DD1" w:rsidRPr="00053F82" w14:paraId="6F10380C" w14:textId="77777777">
        <w:tc>
          <w:tcPr>
            <w:tcW w:w="8640" w:type="dxa"/>
            <w:tcBorders>
              <w:top w:val="nil"/>
              <w:left w:val="nil"/>
              <w:bottom w:val="nil"/>
              <w:right w:val="nil"/>
            </w:tcBorders>
          </w:tcPr>
          <w:p w14:paraId="103DE15B" w14:textId="77777777" w:rsidR="00053F82" w:rsidRPr="003F3BDC" w:rsidRDefault="00053F82" w:rsidP="00053F82">
            <w:pPr>
              <w:rPr>
                <w:b/>
                <w:bCs/>
              </w:rPr>
            </w:pPr>
            <w:r w:rsidRPr="003F3BDC">
              <w:rPr>
                <w:b/>
                <w:bCs/>
              </w:rPr>
              <w:t>QUESTION</w:t>
            </w:r>
          </w:p>
          <w:p w14:paraId="6AAFF905" w14:textId="77777777" w:rsidR="00517DD1" w:rsidRPr="00053F82" w:rsidRDefault="00517DD1" w:rsidP="00053F82">
            <w:r w:rsidRPr="00053F82">
              <w:t>What can you learn from this passage to apply to your own life?</w:t>
            </w:r>
          </w:p>
          <w:p w14:paraId="7BF131CB" w14:textId="77777777" w:rsidR="00517DD1" w:rsidRPr="00053F82" w:rsidRDefault="00517DD1" w:rsidP="00053F82"/>
        </w:tc>
      </w:tr>
    </w:tbl>
    <w:p w14:paraId="149F93ED" w14:textId="77777777" w:rsidR="00517DD1" w:rsidRDefault="00517DD1">
      <w:pPr>
        <w:spacing w:before="360"/>
      </w:pPr>
      <w:r>
        <w:rPr>
          <w:b/>
          <w:sz w:val="28"/>
        </w:rPr>
        <w:lastRenderedPageBreak/>
        <w:t>Reflect</w:t>
      </w:r>
    </w:p>
    <w:p w14:paraId="48FAB7AD" w14:textId="77777777" w:rsidR="00517DD1" w:rsidRDefault="00517DD1">
      <w:pPr>
        <w:jc w:val="both"/>
      </w:pPr>
      <w:r>
        <w:t>The fact that these nonpastoral leaders were expected to be full of the Spirit teaches us that being full of the Spirit is vital. This wasn’t only an expectation for those preaching and teaching, but also for others who desired to fulfill God’s purpose in their life. This passage reminds us that anyone can be used for God’s purposes, not just full-time church leaders.</w:t>
      </w:r>
    </w:p>
    <w:tbl>
      <w:tblPr>
        <w:tblW w:w="0" w:type="auto"/>
        <w:tblLayout w:type="fixed"/>
        <w:tblCellMar>
          <w:left w:w="0" w:type="dxa"/>
          <w:right w:w="0" w:type="dxa"/>
        </w:tblCellMar>
        <w:tblLook w:val="0000" w:firstRow="0" w:lastRow="0" w:firstColumn="0" w:lastColumn="0" w:noHBand="0" w:noVBand="0"/>
      </w:tblPr>
      <w:tblGrid>
        <w:gridCol w:w="8640"/>
      </w:tblGrid>
      <w:tr w:rsidR="00517DD1" w14:paraId="1B16BE53" w14:textId="77777777">
        <w:tc>
          <w:tcPr>
            <w:tcW w:w="8640" w:type="dxa"/>
            <w:tcBorders>
              <w:top w:val="nil"/>
              <w:left w:val="nil"/>
              <w:bottom w:val="nil"/>
              <w:right w:val="nil"/>
            </w:tcBorders>
          </w:tcPr>
          <w:p w14:paraId="110E45C2" w14:textId="77777777" w:rsidR="00053F82" w:rsidRDefault="00053F82">
            <w:pPr>
              <w:jc w:val="both"/>
              <w:rPr>
                <w:rFonts w:ascii="Open Sans" w:hAnsi="Open Sans"/>
                <w:b/>
                <w:caps/>
                <w:sz w:val="18"/>
                <w:shd w:val="solid" w:color="EDE8DD" w:fill="EDE8DD"/>
              </w:rPr>
            </w:pPr>
          </w:p>
          <w:p w14:paraId="6B96E7E2" w14:textId="77777777" w:rsidR="00053F82" w:rsidRPr="003F3BDC" w:rsidRDefault="00053F82" w:rsidP="00053F82">
            <w:pPr>
              <w:rPr>
                <w:b/>
                <w:bCs/>
              </w:rPr>
            </w:pPr>
            <w:r w:rsidRPr="003F3BDC">
              <w:rPr>
                <w:b/>
                <w:bCs/>
              </w:rPr>
              <w:t>QUESTION</w:t>
            </w:r>
          </w:p>
          <w:p w14:paraId="267F26AA" w14:textId="77777777" w:rsidR="00517DD1" w:rsidRPr="00053F82" w:rsidRDefault="00517DD1" w:rsidP="00053F82">
            <w:r w:rsidRPr="00053F82">
              <w:t>What evidence is there in your life that you’re living full of the Holy Spirit?</w:t>
            </w:r>
          </w:p>
          <w:p w14:paraId="76FB2065" w14:textId="77777777" w:rsidR="00517DD1" w:rsidRDefault="00517DD1">
            <w:pPr>
              <w:spacing w:before="90"/>
              <w:jc w:val="both"/>
            </w:pPr>
          </w:p>
        </w:tc>
      </w:tr>
    </w:tbl>
    <w:p w14:paraId="03B02817" w14:textId="77777777" w:rsidR="00517DD1" w:rsidRDefault="00517DD1">
      <w:pPr>
        <w:spacing w:before="360"/>
      </w:pPr>
      <w:r>
        <w:rPr>
          <w:b/>
          <w:sz w:val="28"/>
        </w:rPr>
        <w:t>Activate</w:t>
      </w:r>
    </w:p>
    <w:p w14:paraId="17FEA97D" w14:textId="77777777" w:rsidR="00517DD1" w:rsidRDefault="00517DD1">
      <w:pPr>
        <w:jc w:val="both"/>
      </w:pPr>
      <w:r>
        <w:t>Since anyone can be used for God’s purposes, and you fit the category of anyone, find a way to share your testimony. You might digitally connect or talk with a friend who doesn’t know Jesus. Share how God has changed your life. If people respond, use this as an opportunity to keep the conversation going with them about the good news of Jesus.</w:t>
      </w:r>
    </w:p>
    <w:p w14:paraId="1FB8DD8E" w14:textId="77777777" w:rsidR="00517DD1" w:rsidRDefault="00517DD1">
      <w:pPr>
        <w:spacing w:before="360"/>
      </w:pPr>
      <w:r>
        <w:rPr>
          <w:b/>
          <w:sz w:val="28"/>
        </w:rPr>
        <w:t>Pray</w:t>
      </w:r>
    </w:p>
    <w:p w14:paraId="12184C75" w14:textId="77777777" w:rsidR="00517DD1" w:rsidRDefault="00517DD1">
      <w:pPr>
        <w:jc w:val="both"/>
      </w:pPr>
      <w:r>
        <w:t xml:space="preserve">Jesus, I know </w:t>
      </w:r>
      <w:proofErr w:type="gramStart"/>
      <w:r>
        <w:t>You</w:t>
      </w:r>
      <w:proofErr w:type="gramEnd"/>
      <w:r>
        <w:t xml:space="preserve"> can use me for Your purposes. I want to be full of the Spirit like Philip, so I can be fully available and ready for whatever You have planned. Use my life for Your glory and teach me how to have a Spirit-led life. I’m willing to do things that may not seem like a big deal to others, and I’m willing to leap at the opportunity to share Your good news. Amen.</w:t>
      </w:r>
    </w:p>
    <w:p w14:paraId="0149E8FC" w14:textId="77777777" w:rsidR="00053F82" w:rsidRDefault="00053F82" w:rsidP="00053F82">
      <w:pPr>
        <w:spacing w:before="720"/>
        <w:rPr>
          <w:b/>
          <w:sz w:val="48"/>
        </w:rPr>
      </w:pPr>
    </w:p>
    <w:p w14:paraId="7066269F" w14:textId="35FB35C0" w:rsidR="00517DD1" w:rsidRDefault="00517DD1" w:rsidP="00053F82">
      <w:pPr>
        <w:spacing w:before="720"/>
      </w:pPr>
      <w:r>
        <w:rPr>
          <w:b/>
          <w:sz w:val="48"/>
        </w:rPr>
        <w:t>Learn on Your Own</w:t>
      </w:r>
    </w:p>
    <w:p w14:paraId="19E48917" w14:textId="77777777" w:rsidR="00517DD1" w:rsidRDefault="00517DD1">
      <w:pPr>
        <w:spacing w:before="360"/>
      </w:pPr>
      <w:r>
        <w:rPr>
          <w:b/>
          <w:sz w:val="28"/>
        </w:rPr>
        <w:t>Day 3: Superstars?</w:t>
      </w:r>
    </w:p>
    <w:p w14:paraId="6F6BFD69" w14:textId="77777777" w:rsidR="00517DD1" w:rsidRDefault="00517DD1">
      <w:pPr>
        <w:spacing w:before="360"/>
      </w:pPr>
      <w:r>
        <w:rPr>
          <w:b/>
          <w:sz w:val="28"/>
        </w:rPr>
        <w:t>Engage</w:t>
      </w:r>
    </w:p>
    <w:p w14:paraId="1CE59EFB" w14:textId="77777777" w:rsidR="00517DD1" w:rsidRDefault="00517DD1">
      <w:pPr>
        <w:jc w:val="both"/>
      </w:pPr>
      <w:r>
        <w:t xml:space="preserve">Read </w:t>
      </w:r>
      <w:hyperlink r:id="rId11" w:history="1">
        <w:r>
          <w:rPr>
            <w:color w:val="0000FF"/>
            <w:u w:val="single"/>
          </w:rPr>
          <w:t>Romans 12:4–18</w:t>
        </w:r>
      </w:hyperlink>
      <w:r>
        <w:t>.</w:t>
      </w:r>
    </w:p>
    <w:p w14:paraId="3010C426" w14:textId="77777777" w:rsidR="00517DD1" w:rsidRDefault="00517DD1">
      <w:pPr>
        <w:spacing w:before="360"/>
      </w:pPr>
      <w:r>
        <w:rPr>
          <w:b/>
          <w:sz w:val="28"/>
        </w:rPr>
        <w:t>Consider</w:t>
      </w:r>
    </w:p>
    <w:p w14:paraId="0E41ABCB" w14:textId="45967AE9" w:rsidR="00517DD1" w:rsidRDefault="00517DD1">
      <w:pPr>
        <w:jc w:val="both"/>
      </w:pPr>
      <w:r>
        <w:t>The Lord isn’t interested in creating superstar Christians. He is building His Church, and He wants to use everyone to accomplish this task. Every believer has gifts and talents that God will use for the good of others.</w:t>
      </w:r>
    </w:p>
    <w:p w14:paraId="38F627A5" w14:textId="77777777" w:rsidR="00053F82" w:rsidRDefault="00053F82">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517DD1" w:rsidRPr="00053F82" w14:paraId="1ABE36A0" w14:textId="77777777">
        <w:tc>
          <w:tcPr>
            <w:tcW w:w="8640" w:type="dxa"/>
            <w:tcBorders>
              <w:top w:val="nil"/>
              <w:left w:val="nil"/>
              <w:bottom w:val="nil"/>
              <w:right w:val="nil"/>
            </w:tcBorders>
          </w:tcPr>
          <w:p w14:paraId="261CB231" w14:textId="77777777" w:rsidR="00053F82" w:rsidRPr="00053F82" w:rsidRDefault="00053F82" w:rsidP="00053F82"/>
          <w:p w14:paraId="35ECB8C3" w14:textId="77777777" w:rsidR="00053F82" w:rsidRPr="003F3BDC" w:rsidRDefault="00053F82" w:rsidP="00053F82">
            <w:pPr>
              <w:rPr>
                <w:b/>
                <w:bCs/>
              </w:rPr>
            </w:pPr>
            <w:r w:rsidRPr="003F3BDC">
              <w:rPr>
                <w:b/>
                <w:bCs/>
              </w:rPr>
              <w:lastRenderedPageBreak/>
              <w:t>QUESTION</w:t>
            </w:r>
          </w:p>
          <w:p w14:paraId="20283967" w14:textId="77777777" w:rsidR="00517DD1" w:rsidRPr="00053F82" w:rsidRDefault="00517DD1" w:rsidP="00053F82">
            <w:r w:rsidRPr="00053F82">
              <w:t>What are the gifts mentioned in these verses?</w:t>
            </w:r>
          </w:p>
          <w:p w14:paraId="422EDC17" w14:textId="77777777" w:rsidR="00517DD1" w:rsidRPr="00053F82" w:rsidRDefault="00517DD1" w:rsidP="00053F82"/>
        </w:tc>
      </w:tr>
    </w:tbl>
    <w:p w14:paraId="0E424A8E" w14:textId="77777777" w:rsidR="00517DD1" w:rsidRPr="00053F82" w:rsidRDefault="00517DD1" w:rsidP="00053F82"/>
    <w:tbl>
      <w:tblPr>
        <w:tblW w:w="0" w:type="auto"/>
        <w:tblLayout w:type="fixed"/>
        <w:tblCellMar>
          <w:left w:w="0" w:type="dxa"/>
          <w:right w:w="0" w:type="dxa"/>
        </w:tblCellMar>
        <w:tblLook w:val="0000" w:firstRow="0" w:lastRow="0" w:firstColumn="0" w:lastColumn="0" w:noHBand="0" w:noVBand="0"/>
      </w:tblPr>
      <w:tblGrid>
        <w:gridCol w:w="8640"/>
      </w:tblGrid>
      <w:tr w:rsidR="00517DD1" w:rsidRPr="00053F82" w14:paraId="44533642" w14:textId="77777777">
        <w:tc>
          <w:tcPr>
            <w:tcW w:w="8640" w:type="dxa"/>
            <w:tcBorders>
              <w:top w:val="nil"/>
              <w:left w:val="nil"/>
              <w:bottom w:val="nil"/>
              <w:right w:val="nil"/>
            </w:tcBorders>
          </w:tcPr>
          <w:p w14:paraId="684F3F59" w14:textId="77777777" w:rsidR="00053F82" w:rsidRPr="003F3BDC" w:rsidRDefault="00053F82" w:rsidP="00053F82">
            <w:pPr>
              <w:rPr>
                <w:b/>
                <w:bCs/>
              </w:rPr>
            </w:pPr>
            <w:r w:rsidRPr="003F3BDC">
              <w:rPr>
                <w:b/>
                <w:bCs/>
              </w:rPr>
              <w:t>QUESTION</w:t>
            </w:r>
          </w:p>
          <w:p w14:paraId="5BBED051" w14:textId="77777777" w:rsidR="00517DD1" w:rsidRPr="00053F82" w:rsidRDefault="00517DD1" w:rsidP="00053F82">
            <w:r w:rsidRPr="00053F82">
              <w:t>Based on what you read, how do you think God wants us to use our gifts?</w:t>
            </w:r>
          </w:p>
          <w:p w14:paraId="424AA2C5" w14:textId="77777777" w:rsidR="00517DD1" w:rsidRPr="00053F82" w:rsidRDefault="00517DD1" w:rsidP="00053F82"/>
        </w:tc>
      </w:tr>
    </w:tbl>
    <w:p w14:paraId="475561E2" w14:textId="77777777" w:rsidR="00517DD1" w:rsidRPr="00053F82" w:rsidRDefault="00517DD1" w:rsidP="00053F82"/>
    <w:tbl>
      <w:tblPr>
        <w:tblW w:w="0" w:type="auto"/>
        <w:tblLayout w:type="fixed"/>
        <w:tblCellMar>
          <w:left w:w="0" w:type="dxa"/>
          <w:right w:w="0" w:type="dxa"/>
        </w:tblCellMar>
        <w:tblLook w:val="0000" w:firstRow="0" w:lastRow="0" w:firstColumn="0" w:lastColumn="0" w:noHBand="0" w:noVBand="0"/>
      </w:tblPr>
      <w:tblGrid>
        <w:gridCol w:w="8640"/>
      </w:tblGrid>
      <w:tr w:rsidR="00517DD1" w:rsidRPr="00053F82" w14:paraId="48798037" w14:textId="77777777">
        <w:tc>
          <w:tcPr>
            <w:tcW w:w="8640" w:type="dxa"/>
            <w:tcBorders>
              <w:top w:val="nil"/>
              <w:left w:val="nil"/>
              <w:bottom w:val="nil"/>
              <w:right w:val="nil"/>
            </w:tcBorders>
          </w:tcPr>
          <w:p w14:paraId="63B2BF0B" w14:textId="77777777" w:rsidR="00053F82" w:rsidRPr="003F3BDC" w:rsidRDefault="00053F82" w:rsidP="00053F82">
            <w:pPr>
              <w:rPr>
                <w:b/>
                <w:bCs/>
              </w:rPr>
            </w:pPr>
            <w:r w:rsidRPr="003F3BDC">
              <w:rPr>
                <w:b/>
                <w:bCs/>
              </w:rPr>
              <w:t>QUESTION</w:t>
            </w:r>
          </w:p>
          <w:p w14:paraId="56D9721D" w14:textId="77777777" w:rsidR="00517DD1" w:rsidRPr="00053F82" w:rsidRDefault="00517DD1" w:rsidP="00053F82">
            <w:r w:rsidRPr="00053F82">
              <w:t xml:space="preserve">Although not gifts, how do the instructions in verses </w:t>
            </w:r>
            <w:hyperlink r:id="rId12" w:history="1">
              <w:r w:rsidRPr="00053F82">
                <w:rPr>
                  <w:color w:val="0000FF"/>
                  <w:u w:val="single"/>
                </w:rPr>
                <w:t>9–18</w:t>
              </w:r>
            </w:hyperlink>
            <w:r w:rsidRPr="00053F82">
              <w:t xml:space="preserve"> strengthen the Church?</w:t>
            </w:r>
          </w:p>
          <w:p w14:paraId="6EFBAF1B" w14:textId="77777777" w:rsidR="00517DD1" w:rsidRPr="00053F82" w:rsidRDefault="00517DD1" w:rsidP="00053F82"/>
        </w:tc>
      </w:tr>
    </w:tbl>
    <w:p w14:paraId="2EE89C2B" w14:textId="77777777" w:rsidR="00517DD1" w:rsidRDefault="00517DD1">
      <w:pPr>
        <w:spacing w:before="360"/>
      </w:pPr>
      <w:r>
        <w:rPr>
          <w:b/>
          <w:sz w:val="28"/>
        </w:rPr>
        <w:t>Reflect</w:t>
      </w:r>
    </w:p>
    <w:p w14:paraId="15267933" w14:textId="77777777" w:rsidR="00053F82" w:rsidRDefault="00053F82">
      <w:pPr>
        <w:jc w:val="both"/>
      </w:pPr>
    </w:p>
    <w:p w14:paraId="2CBBEB79" w14:textId="565BA71A" w:rsidR="00517DD1" w:rsidRDefault="00517DD1">
      <w:pPr>
        <w:jc w:val="both"/>
      </w:pPr>
      <w:r>
        <w:t>You are a part of Jesus’ Church—a part of the Body. You have something to offer to help the Church work at its best.</w:t>
      </w:r>
    </w:p>
    <w:tbl>
      <w:tblPr>
        <w:tblW w:w="0" w:type="auto"/>
        <w:tblLayout w:type="fixed"/>
        <w:tblCellMar>
          <w:left w:w="0" w:type="dxa"/>
          <w:right w:w="0" w:type="dxa"/>
        </w:tblCellMar>
        <w:tblLook w:val="0000" w:firstRow="0" w:lastRow="0" w:firstColumn="0" w:lastColumn="0" w:noHBand="0" w:noVBand="0"/>
      </w:tblPr>
      <w:tblGrid>
        <w:gridCol w:w="8640"/>
      </w:tblGrid>
      <w:tr w:rsidR="00517DD1" w14:paraId="5B9334FE" w14:textId="77777777">
        <w:tc>
          <w:tcPr>
            <w:tcW w:w="8640" w:type="dxa"/>
            <w:tcBorders>
              <w:top w:val="nil"/>
              <w:left w:val="nil"/>
              <w:bottom w:val="nil"/>
              <w:right w:val="nil"/>
            </w:tcBorders>
          </w:tcPr>
          <w:p w14:paraId="3FA9356F" w14:textId="77777777" w:rsidR="00053F82" w:rsidRDefault="00053F82">
            <w:pPr>
              <w:jc w:val="both"/>
              <w:rPr>
                <w:rFonts w:ascii="Open Sans" w:hAnsi="Open Sans"/>
                <w:b/>
                <w:caps/>
                <w:sz w:val="18"/>
                <w:shd w:val="solid" w:color="EDE8DD" w:fill="EDE8DD"/>
              </w:rPr>
            </w:pPr>
          </w:p>
          <w:p w14:paraId="5973AF60" w14:textId="77777777" w:rsidR="00053F82" w:rsidRPr="003F3BDC" w:rsidRDefault="00053F82" w:rsidP="00053F82">
            <w:pPr>
              <w:rPr>
                <w:b/>
                <w:bCs/>
              </w:rPr>
            </w:pPr>
            <w:r w:rsidRPr="003F3BDC">
              <w:rPr>
                <w:b/>
                <w:bCs/>
              </w:rPr>
              <w:t>QUESTION</w:t>
            </w:r>
          </w:p>
          <w:p w14:paraId="7DBD2075" w14:textId="34DF9DE3" w:rsidR="00517DD1" w:rsidRDefault="00517DD1" w:rsidP="00053F82">
            <w:r w:rsidRPr="00053F82">
              <w:t xml:space="preserve">Of the instructions listed in verses </w:t>
            </w:r>
            <w:hyperlink r:id="rId13" w:history="1">
              <w:r w:rsidRPr="00053F82">
                <w:rPr>
                  <w:color w:val="0000FF"/>
                  <w:u w:val="single"/>
                </w:rPr>
                <w:t>9–18</w:t>
              </w:r>
            </w:hyperlink>
            <w:r w:rsidRPr="00053F82">
              <w:t>, which ones do you feel you’re currently living out?</w:t>
            </w:r>
          </w:p>
        </w:tc>
      </w:tr>
    </w:tbl>
    <w:p w14:paraId="6E96D9ED" w14:textId="77777777" w:rsidR="00517DD1" w:rsidRDefault="00517DD1">
      <w:pPr>
        <w:spacing w:before="360"/>
      </w:pPr>
      <w:r>
        <w:rPr>
          <w:b/>
          <w:sz w:val="28"/>
        </w:rPr>
        <w:t>Activate</w:t>
      </w:r>
    </w:p>
    <w:p w14:paraId="2C333A48" w14:textId="77777777" w:rsidR="00517DD1" w:rsidRDefault="00517DD1">
      <w:pPr>
        <w:jc w:val="both"/>
      </w:pPr>
      <w:r>
        <w:t>Take your journal and make a list of the gifts in this passage that you see in your life. Ask the Holy Spirit to help you. Beside each, write out a way you can start using that gift more consistently for the good of the church and the world.</w:t>
      </w:r>
    </w:p>
    <w:p w14:paraId="444FA643" w14:textId="77777777" w:rsidR="00517DD1" w:rsidRDefault="00517DD1">
      <w:pPr>
        <w:spacing w:before="360"/>
      </w:pPr>
      <w:r>
        <w:rPr>
          <w:b/>
          <w:sz w:val="28"/>
        </w:rPr>
        <w:t>Pray</w:t>
      </w:r>
    </w:p>
    <w:p w14:paraId="3EAA2478" w14:textId="77777777" w:rsidR="00517DD1" w:rsidRDefault="00517DD1">
      <w:pPr>
        <w:jc w:val="both"/>
      </w:pPr>
      <w:r>
        <w:t xml:space="preserve">Lord, I know </w:t>
      </w:r>
      <w:proofErr w:type="gramStart"/>
      <w:r>
        <w:t>You</w:t>
      </w:r>
      <w:proofErr w:type="gramEnd"/>
      <w:r>
        <w:t xml:space="preserve"> have given me gifts. I surrender those to You now. I know </w:t>
      </w:r>
      <w:proofErr w:type="gramStart"/>
      <w:r>
        <w:t>You</w:t>
      </w:r>
      <w:proofErr w:type="gramEnd"/>
      <w:r>
        <w:t xml:space="preserve"> see me as an important part of Your Church. Please help me to do my part for the good of my fellow Christians and for the benefit of the world. I choose today to release my life to Your gifts. Thank You for including me in Your plan. Amen.</w:t>
      </w:r>
    </w:p>
    <w:p w14:paraId="35895194" w14:textId="77777777" w:rsidR="00053F82" w:rsidRDefault="00053F82" w:rsidP="00053F82">
      <w:pPr>
        <w:spacing w:before="720"/>
      </w:pPr>
    </w:p>
    <w:p w14:paraId="01D8B7BE" w14:textId="77777777" w:rsidR="00053F82" w:rsidRDefault="00053F82" w:rsidP="00053F82">
      <w:pPr>
        <w:spacing w:before="720"/>
      </w:pPr>
    </w:p>
    <w:p w14:paraId="13638E35" w14:textId="77777777" w:rsidR="00053F82" w:rsidRDefault="00053F82" w:rsidP="00053F82">
      <w:pPr>
        <w:spacing w:before="720"/>
      </w:pPr>
    </w:p>
    <w:p w14:paraId="2F10D165" w14:textId="720DB848" w:rsidR="00517DD1" w:rsidRDefault="00517DD1" w:rsidP="00053F82">
      <w:pPr>
        <w:spacing w:before="720"/>
      </w:pPr>
      <w:r>
        <w:rPr>
          <w:b/>
          <w:sz w:val="48"/>
        </w:rPr>
        <w:lastRenderedPageBreak/>
        <w:t>Learn on Your Own</w:t>
      </w:r>
    </w:p>
    <w:p w14:paraId="333DD3BA" w14:textId="77777777" w:rsidR="00517DD1" w:rsidRDefault="00517DD1">
      <w:pPr>
        <w:spacing w:before="360"/>
      </w:pPr>
      <w:r>
        <w:rPr>
          <w:b/>
          <w:sz w:val="28"/>
        </w:rPr>
        <w:t>Day 4: Use What You’ve Been Given</w:t>
      </w:r>
    </w:p>
    <w:p w14:paraId="65F05DB6" w14:textId="77777777" w:rsidR="00517DD1" w:rsidRDefault="00517DD1">
      <w:pPr>
        <w:spacing w:before="360"/>
      </w:pPr>
      <w:r>
        <w:rPr>
          <w:b/>
          <w:sz w:val="28"/>
        </w:rPr>
        <w:t>Engage</w:t>
      </w:r>
    </w:p>
    <w:p w14:paraId="5147F279" w14:textId="77777777" w:rsidR="00517DD1" w:rsidRDefault="00517DD1">
      <w:pPr>
        <w:jc w:val="both"/>
      </w:pPr>
      <w:r>
        <w:t xml:space="preserve">Read </w:t>
      </w:r>
      <w:hyperlink r:id="rId14" w:history="1">
        <w:r>
          <w:rPr>
            <w:color w:val="0000FF"/>
            <w:u w:val="single"/>
          </w:rPr>
          <w:t>Matthew 25:14–30</w:t>
        </w:r>
      </w:hyperlink>
      <w:r>
        <w:t>.</w:t>
      </w:r>
    </w:p>
    <w:p w14:paraId="502DE040" w14:textId="77777777" w:rsidR="00517DD1" w:rsidRDefault="00517DD1">
      <w:pPr>
        <w:spacing w:before="360"/>
      </w:pPr>
      <w:r>
        <w:rPr>
          <w:b/>
          <w:sz w:val="28"/>
        </w:rPr>
        <w:t>Consider</w:t>
      </w:r>
    </w:p>
    <w:p w14:paraId="0B00DE5B" w14:textId="77777777" w:rsidR="00517DD1" w:rsidRDefault="00517DD1">
      <w:pPr>
        <w:jc w:val="both"/>
      </w:pPr>
      <w:r>
        <w:t>It’s good to remember that what you’ve read is a parable told by Jesus. It likely didn’t happen. Instead, it’s a story Jesus used to illustrate what His Kingdom is like. As you think about it, focus less on the tone and attitude of the master and more on what the servants did or didn’t do.</w:t>
      </w:r>
    </w:p>
    <w:tbl>
      <w:tblPr>
        <w:tblW w:w="0" w:type="auto"/>
        <w:tblLayout w:type="fixed"/>
        <w:tblCellMar>
          <w:left w:w="0" w:type="dxa"/>
          <w:right w:w="0" w:type="dxa"/>
        </w:tblCellMar>
        <w:tblLook w:val="0000" w:firstRow="0" w:lastRow="0" w:firstColumn="0" w:lastColumn="0" w:noHBand="0" w:noVBand="0"/>
      </w:tblPr>
      <w:tblGrid>
        <w:gridCol w:w="8640"/>
      </w:tblGrid>
      <w:tr w:rsidR="00517DD1" w:rsidRPr="00053F82" w14:paraId="5BB42BC9" w14:textId="77777777">
        <w:tc>
          <w:tcPr>
            <w:tcW w:w="8640" w:type="dxa"/>
            <w:tcBorders>
              <w:top w:val="nil"/>
              <w:left w:val="nil"/>
              <w:bottom w:val="nil"/>
              <w:right w:val="nil"/>
            </w:tcBorders>
          </w:tcPr>
          <w:p w14:paraId="300906B0" w14:textId="77777777" w:rsidR="00053F82" w:rsidRPr="00053F82" w:rsidRDefault="00053F82" w:rsidP="00053F82"/>
          <w:p w14:paraId="6552672D" w14:textId="77777777" w:rsidR="00053F82" w:rsidRPr="003F3BDC" w:rsidRDefault="00053F82" w:rsidP="00053F82">
            <w:pPr>
              <w:rPr>
                <w:b/>
                <w:bCs/>
              </w:rPr>
            </w:pPr>
            <w:r w:rsidRPr="003F3BDC">
              <w:rPr>
                <w:b/>
                <w:bCs/>
              </w:rPr>
              <w:t>QUESTION</w:t>
            </w:r>
          </w:p>
          <w:p w14:paraId="45AEE994" w14:textId="77777777" w:rsidR="00517DD1" w:rsidRPr="00053F82" w:rsidRDefault="00517DD1" w:rsidP="00053F82">
            <w:r w:rsidRPr="00053F82">
              <w:t>What did each servant do with what they had been given?</w:t>
            </w:r>
          </w:p>
          <w:p w14:paraId="6243BCF0" w14:textId="77777777" w:rsidR="00517DD1" w:rsidRPr="00053F82" w:rsidRDefault="00517DD1" w:rsidP="00053F82"/>
        </w:tc>
      </w:tr>
    </w:tbl>
    <w:p w14:paraId="2A00ADBD" w14:textId="77777777" w:rsidR="00517DD1" w:rsidRPr="00053F82" w:rsidRDefault="00517DD1" w:rsidP="00053F82"/>
    <w:tbl>
      <w:tblPr>
        <w:tblW w:w="0" w:type="auto"/>
        <w:tblLayout w:type="fixed"/>
        <w:tblCellMar>
          <w:left w:w="0" w:type="dxa"/>
          <w:right w:w="0" w:type="dxa"/>
        </w:tblCellMar>
        <w:tblLook w:val="0000" w:firstRow="0" w:lastRow="0" w:firstColumn="0" w:lastColumn="0" w:noHBand="0" w:noVBand="0"/>
      </w:tblPr>
      <w:tblGrid>
        <w:gridCol w:w="8640"/>
      </w:tblGrid>
      <w:tr w:rsidR="00517DD1" w:rsidRPr="00053F82" w14:paraId="40E254ED" w14:textId="77777777">
        <w:tc>
          <w:tcPr>
            <w:tcW w:w="8640" w:type="dxa"/>
            <w:tcBorders>
              <w:top w:val="nil"/>
              <w:left w:val="nil"/>
              <w:bottom w:val="nil"/>
              <w:right w:val="nil"/>
            </w:tcBorders>
          </w:tcPr>
          <w:p w14:paraId="747F38DD" w14:textId="77777777" w:rsidR="00053F82" w:rsidRPr="003F3BDC" w:rsidRDefault="00053F82" w:rsidP="00053F82">
            <w:pPr>
              <w:rPr>
                <w:b/>
                <w:bCs/>
              </w:rPr>
            </w:pPr>
            <w:r w:rsidRPr="003F3BDC">
              <w:rPr>
                <w:b/>
                <w:bCs/>
              </w:rPr>
              <w:t>QUESTION</w:t>
            </w:r>
          </w:p>
          <w:p w14:paraId="21DDFCAF" w14:textId="77777777" w:rsidR="00517DD1" w:rsidRPr="00053F82" w:rsidRDefault="00517DD1" w:rsidP="00053F82">
            <w:r w:rsidRPr="00053F82">
              <w:t>Why do you think each servant was given a different amount? Why is that important?</w:t>
            </w:r>
          </w:p>
          <w:p w14:paraId="5C338E2E" w14:textId="77777777" w:rsidR="00517DD1" w:rsidRPr="00053F82" w:rsidRDefault="00517DD1" w:rsidP="00053F82"/>
        </w:tc>
      </w:tr>
    </w:tbl>
    <w:p w14:paraId="45E0D63F" w14:textId="77777777" w:rsidR="00517DD1" w:rsidRPr="00053F82" w:rsidRDefault="00517DD1" w:rsidP="00053F82"/>
    <w:tbl>
      <w:tblPr>
        <w:tblW w:w="0" w:type="auto"/>
        <w:tblLayout w:type="fixed"/>
        <w:tblCellMar>
          <w:left w:w="0" w:type="dxa"/>
          <w:right w:w="0" w:type="dxa"/>
        </w:tblCellMar>
        <w:tblLook w:val="0000" w:firstRow="0" w:lastRow="0" w:firstColumn="0" w:lastColumn="0" w:noHBand="0" w:noVBand="0"/>
      </w:tblPr>
      <w:tblGrid>
        <w:gridCol w:w="8640"/>
      </w:tblGrid>
      <w:tr w:rsidR="00517DD1" w:rsidRPr="00053F82" w14:paraId="53D11612" w14:textId="77777777">
        <w:tc>
          <w:tcPr>
            <w:tcW w:w="8640" w:type="dxa"/>
            <w:tcBorders>
              <w:top w:val="nil"/>
              <w:left w:val="nil"/>
              <w:bottom w:val="nil"/>
              <w:right w:val="nil"/>
            </w:tcBorders>
          </w:tcPr>
          <w:p w14:paraId="372531A8" w14:textId="77777777" w:rsidR="00053F82" w:rsidRPr="003F3BDC" w:rsidRDefault="00053F82" w:rsidP="00053F82">
            <w:pPr>
              <w:rPr>
                <w:b/>
                <w:bCs/>
              </w:rPr>
            </w:pPr>
            <w:r w:rsidRPr="003F3BDC">
              <w:rPr>
                <w:b/>
                <w:bCs/>
              </w:rPr>
              <w:t>QUESTION</w:t>
            </w:r>
          </w:p>
          <w:p w14:paraId="495B9B5E" w14:textId="77777777" w:rsidR="00517DD1" w:rsidRPr="00053F82" w:rsidRDefault="00517DD1" w:rsidP="00053F82">
            <w:r w:rsidRPr="00053F82">
              <w:t xml:space="preserve">How would you explain verse </w:t>
            </w:r>
            <w:hyperlink r:id="rId15" w:history="1">
              <w:r w:rsidRPr="00053F82">
                <w:rPr>
                  <w:color w:val="0000FF"/>
                  <w:u w:val="single"/>
                </w:rPr>
                <w:t>29</w:t>
              </w:r>
            </w:hyperlink>
            <w:r w:rsidRPr="00053F82">
              <w:t xml:space="preserve"> to someone?</w:t>
            </w:r>
          </w:p>
          <w:p w14:paraId="5A6445A8" w14:textId="77777777" w:rsidR="00517DD1" w:rsidRPr="00053F82" w:rsidRDefault="00517DD1" w:rsidP="00053F82"/>
        </w:tc>
      </w:tr>
    </w:tbl>
    <w:p w14:paraId="57670096" w14:textId="77777777" w:rsidR="00517DD1" w:rsidRDefault="00517DD1">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517DD1" w14:paraId="4F8C8951" w14:textId="77777777">
        <w:tc>
          <w:tcPr>
            <w:tcW w:w="8640" w:type="dxa"/>
            <w:tcBorders>
              <w:top w:val="nil"/>
              <w:left w:val="nil"/>
              <w:bottom w:val="nil"/>
              <w:right w:val="nil"/>
            </w:tcBorders>
          </w:tcPr>
          <w:p w14:paraId="5E0DFFEF" w14:textId="77777777" w:rsidR="00053F82" w:rsidRDefault="00053F82" w:rsidP="00053F82">
            <w:pPr>
              <w:rPr>
                <w:b/>
                <w:bCs/>
              </w:rPr>
            </w:pPr>
          </w:p>
          <w:p w14:paraId="40EA25AD" w14:textId="3D8CCFD5" w:rsidR="00053F82" w:rsidRPr="003F3BDC" w:rsidRDefault="00053F82" w:rsidP="00053F82">
            <w:pPr>
              <w:rPr>
                <w:b/>
                <w:bCs/>
              </w:rPr>
            </w:pPr>
            <w:r w:rsidRPr="003F3BDC">
              <w:rPr>
                <w:b/>
                <w:bCs/>
              </w:rPr>
              <w:t>QUESTION</w:t>
            </w:r>
          </w:p>
          <w:p w14:paraId="62EF53E6" w14:textId="77777777" w:rsidR="00517DD1" w:rsidRPr="00053F82" w:rsidRDefault="00517DD1" w:rsidP="00053F82">
            <w:r w:rsidRPr="00053F82">
              <w:t>Are you using what you’ve been given by God effectively? Why or why not?</w:t>
            </w:r>
          </w:p>
          <w:p w14:paraId="12728CB4" w14:textId="77777777" w:rsidR="00517DD1" w:rsidRDefault="00517DD1">
            <w:pPr>
              <w:spacing w:before="90"/>
              <w:jc w:val="both"/>
            </w:pPr>
          </w:p>
        </w:tc>
      </w:tr>
    </w:tbl>
    <w:p w14:paraId="15806487" w14:textId="77777777" w:rsidR="00517DD1" w:rsidRDefault="00517DD1">
      <w:pPr>
        <w:spacing w:before="360"/>
      </w:pPr>
      <w:r>
        <w:rPr>
          <w:b/>
          <w:sz w:val="28"/>
        </w:rPr>
        <w:t>Activate</w:t>
      </w:r>
    </w:p>
    <w:p w14:paraId="799D3926" w14:textId="77777777" w:rsidR="00517DD1" w:rsidRDefault="00517DD1">
      <w:pPr>
        <w:jc w:val="both"/>
      </w:pPr>
      <w:r>
        <w:t xml:space="preserve">In the Day 3 devotion, you were encouraged to make a list of your gifts. How have you used your gifts for God this week? If you didn’t have a chance to use them yet, </w:t>
      </w:r>
      <w:proofErr w:type="gramStart"/>
      <w:r>
        <w:t>make a plan</w:t>
      </w:r>
      <w:proofErr w:type="gramEnd"/>
      <w:r>
        <w:t xml:space="preserve"> to do so now.</w:t>
      </w:r>
    </w:p>
    <w:p w14:paraId="1FA66A28" w14:textId="77777777" w:rsidR="00517DD1" w:rsidRDefault="00517DD1">
      <w:pPr>
        <w:spacing w:before="360"/>
      </w:pPr>
      <w:r>
        <w:rPr>
          <w:b/>
          <w:sz w:val="28"/>
        </w:rPr>
        <w:t>Pray</w:t>
      </w:r>
    </w:p>
    <w:p w14:paraId="4E43440B" w14:textId="77777777" w:rsidR="00517DD1" w:rsidRDefault="00517DD1">
      <w:pPr>
        <w:jc w:val="both"/>
      </w:pPr>
      <w:r>
        <w:t xml:space="preserve">Jesus, I want to be faithful with what You’ve given me. I don’t want to waste or squander these precious talents You have invested in my life. Thank You, that if I am faithful with what You have given me, </w:t>
      </w:r>
      <w:proofErr w:type="gramStart"/>
      <w:r>
        <w:t>You</w:t>
      </w:r>
      <w:proofErr w:type="gramEnd"/>
      <w:r>
        <w:t xml:space="preserve"> will give me even more. I also choose today to not compare myself with others. I only need to be faithful with what I have been entrusted by the Holy Spirit. Amen.</w:t>
      </w:r>
    </w:p>
    <w:p w14:paraId="158FDB09" w14:textId="272A6395" w:rsidR="00517DD1" w:rsidRDefault="00517DD1" w:rsidP="00053F82">
      <w:pPr>
        <w:spacing w:before="720"/>
      </w:pPr>
      <w:r>
        <w:rPr>
          <w:b/>
          <w:sz w:val="48"/>
        </w:rPr>
        <w:lastRenderedPageBreak/>
        <w:t>Learn on Your Own</w:t>
      </w:r>
    </w:p>
    <w:p w14:paraId="4AD29B72" w14:textId="77777777" w:rsidR="00517DD1" w:rsidRDefault="00517DD1">
      <w:pPr>
        <w:spacing w:before="360"/>
      </w:pPr>
      <w:r>
        <w:rPr>
          <w:b/>
          <w:sz w:val="28"/>
        </w:rPr>
        <w:t>Day 5: Body Parts</w:t>
      </w:r>
    </w:p>
    <w:p w14:paraId="0CA24094" w14:textId="77777777" w:rsidR="00517DD1" w:rsidRDefault="00517DD1">
      <w:pPr>
        <w:spacing w:before="360"/>
      </w:pPr>
      <w:r>
        <w:rPr>
          <w:b/>
          <w:sz w:val="28"/>
        </w:rPr>
        <w:t>Engage</w:t>
      </w:r>
    </w:p>
    <w:p w14:paraId="47943147" w14:textId="77777777" w:rsidR="00517DD1" w:rsidRDefault="00517DD1">
      <w:pPr>
        <w:jc w:val="both"/>
      </w:pPr>
      <w:r>
        <w:t xml:space="preserve">Read </w:t>
      </w:r>
      <w:hyperlink r:id="rId16" w:history="1">
        <w:r>
          <w:rPr>
            <w:color w:val="0000FF"/>
            <w:u w:val="single"/>
          </w:rPr>
          <w:t>1 Corinthians 12:12–30</w:t>
        </w:r>
      </w:hyperlink>
      <w:r>
        <w:t>.</w:t>
      </w:r>
    </w:p>
    <w:p w14:paraId="1B333D86" w14:textId="77777777" w:rsidR="00517DD1" w:rsidRDefault="00517DD1">
      <w:pPr>
        <w:spacing w:before="360"/>
      </w:pPr>
      <w:r>
        <w:rPr>
          <w:b/>
          <w:sz w:val="28"/>
        </w:rPr>
        <w:t>Consider</w:t>
      </w:r>
    </w:p>
    <w:p w14:paraId="17CBF129" w14:textId="77777777" w:rsidR="00517DD1" w:rsidRDefault="00517DD1">
      <w:pPr>
        <w:jc w:val="both"/>
      </w:pPr>
      <w:r>
        <w:t>We’re returning to the idea of the Church being compared to the parts of a body. Certainly, this is a passage about spiritual gifts and the Holy Spirit equipping us for ministry. However, it’s equally a passage about the importance of honoring and respecting one another as fellow believers.</w:t>
      </w:r>
    </w:p>
    <w:tbl>
      <w:tblPr>
        <w:tblW w:w="0" w:type="auto"/>
        <w:tblLayout w:type="fixed"/>
        <w:tblCellMar>
          <w:left w:w="0" w:type="dxa"/>
          <w:right w:w="0" w:type="dxa"/>
        </w:tblCellMar>
        <w:tblLook w:val="0000" w:firstRow="0" w:lastRow="0" w:firstColumn="0" w:lastColumn="0" w:noHBand="0" w:noVBand="0"/>
      </w:tblPr>
      <w:tblGrid>
        <w:gridCol w:w="8640"/>
      </w:tblGrid>
      <w:tr w:rsidR="00517DD1" w:rsidRPr="00053F82" w14:paraId="14DB485B" w14:textId="77777777">
        <w:tc>
          <w:tcPr>
            <w:tcW w:w="8640" w:type="dxa"/>
            <w:tcBorders>
              <w:top w:val="nil"/>
              <w:left w:val="nil"/>
              <w:bottom w:val="nil"/>
              <w:right w:val="nil"/>
            </w:tcBorders>
          </w:tcPr>
          <w:p w14:paraId="1651236D" w14:textId="77777777" w:rsidR="00053F82" w:rsidRPr="00053F82" w:rsidRDefault="00053F82" w:rsidP="00053F82"/>
          <w:p w14:paraId="199E46A0" w14:textId="77777777" w:rsidR="00053F82" w:rsidRPr="003F3BDC" w:rsidRDefault="00053F82" w:rsidP="00053F82">
            <w:pPr>
              <w:rPr>
                <w:b/>
                <w:bCs/>
              </w:rPr>
            </w:pPr>
            <w:r w:rsidRPr="003F3BDC">
              <w:rPr>
                <w:b/>
                <w:bCs/>
              </w:rPr>
              <w:t>QUESTION</w:t>
            </w:r>
          </w:p>
          <w:p w14:paraId="4AD76D48" w14:textId="77777777" w:rsidR="00517DD1" w:rsidRPr="00053F82" w:rsidRDefault="00517DD1" w:rsidP="00053F82">
            <w:r w:rsidRPr="00053F82">
              <w:t xml:space="preserve">What do we learn in verses </w:t>
            </w:r>
            <w:hyperlink r:id="rId17" w:history="1">
              <w:r w:rsidRPr="00053F82">
                <w:rPr>
                  <w:color w:val="0000FF"/>
                  <w:u w:val="single"/>
                </w:rPr>
                <w:t>25–26</w:t>
              </w:r>
            </w:hyperlink>
            <w:r w:rsidRPr="00053F82">
              <w:t>?</w:t>
            </w:r>
          </w:p>
          <w:p w14:paraId="45883162" w14:textId="77777777" w:rsidR="00517DD1" w:rsidRPr="00053F82" w:rsidRDefault="00517DD1" w:rsidP="00053F82"/>
        </w:tc>
      </w:tr>
    </w:tbl>
    <w:p w14:paraId="3B739709" w14:textId="77777777" w:rsidR="00517DD1" w:rsidRPr="00053F82" w:rsidRDefault="00517DD1" w:rsidP="00053F82"/>
    <w:tbl>
      <w:tblPr>
        <w:tblW w:w="0" w:type="auto"/>
        <w:tblLayout w:type="fixed"/>
        <w:tblCellMar>
          <w:left w:w="0" w:type="dxa"/>
          <w:right w:w="0" w:type="dxa"/>
        </w:tblCellMar>
        <w:tblLook w:val="0000" w:firstRow="0" w:lastRow="0" w:firstColumn="0" w:lastColumn="0" w:noHBand="0" w:noVBand="0"/>
      </w:tblPr>
      <w:tblGrid>
        <w:gridCol w:w="8640"/>
      </w:tblGrid>
      <w:tr w:rsidR="00517DD1" w:rsidRPr="00053F82" w14:paraId="069AD536" w14:textId="77777777">
        <w:tc>
          <w:tcPr>
            <w:tcW w:w="8640" w:type="dxa"/>
            <w:tcBorders>
              <w:top w:val="nil"/>
              <w:left w:val="nil"/>
              <w:bottom w:val="nil"/>
              <w:right w:val="nil"/>
            </w:tcBorders>
          </w:tcPr>
          <w:p w14:paraId="4381A617" w14:textId="77777777" w:rsidR="00053F82" w:rsidRPr="003F3BDC" w:rsidRDefault="00053F82" w:rsidP="00053F82">
            <w:pPr>
              <w:rPr>
                <w:b/>
                <w:bCs/>
              </w:rPr>
            </w:pPr>
            <w:r w:rsidRPr="003F3BDC">
              <w:rPr>
                <w:b/>
                <w:bCs/>
              </w:rPr>
              <w:t>QUESTION</w:t>
            </w:r>
          </w:p>
          <w:p w14:paraId="39164DB0" w14:textId="77777777" w:rsidR="00517DD1" w:rsidRPr="00053F82" w:rsidRDefault="00517DD1" w:rsidP="00053F82">
            <w:r w:rsidRPr="00053F82">
              <w:t>Have you ever experienced a situation where Christians lacked harmony (getting along and working together)? Why do you think that happened? What was the result?</w:t>
            </w:r>
          </w:p>
          <w:p w14:paraId="27AF2E95" w14:textId="77777777" w:rsidR="00517DD1" w:rsidRPr="00053F82" w:rsidRDefault="00517DD1" w:rsidP="00053F82"/>
        </w:tc>
      </w:tr>
    </w:tbl>
    <w:p w14:paraId="7CF22C3D" w14:textId="77777777" w:rsidR="00517DD1" w:rsidRPr="00053F82" w:rsidRDefault="00517DD1" w:rsidP="00053F82"/>
    <w:tbl>
      <w:tblPr>
        <w:tblW w:w="0" w:type="auto"/>
        <w:tblLayout w:type="fixed"/>
        <w:tblCellMar>
          <w:left w:w="0" w:type="dxa"/>
          <w:right w:w="0" w:type="dxa"/>
        </w:tblCellMar>
        <w:tblLook w:val="0000" w:firstRow="0" w:lastRow="0" w:firstColumn="0" w:lastColumn="0" w:noHBand="0" w:noVBand="0"/>
      </w:tblPr>
      <w:tblGrid>
        <w:gridCol w:w="8640"/>
      </w:tblGrid>
      <w:tr w:rsidR="00517DD1" w:rsidRPr="00053F82" w14:paraId="6E0C84F9" w14:textId="77777777">
        <w:tc>
          <w:tcPr>
            <w:tcW w:w="8640" w:type="dxa"/>
            <w:tcBorders>
              <w:top w:val="nil"/>
              <w:left w:val="nil"/>
              <w:bottom w:val="nil"/>
              <w:right w:val="nil"/>
            </w:tcBorders>
          </w:tcPr>
          <w:p w14:paraId="5A1D4B93" w14:textId="77777777" w:rsidR="00053F82" w:rsidRPr="003F3BDC" w:rsidRDefault="00053F82" w:rsidP="00053F82">
            <w:pPr>
              <w:rPr>
                <w:b/>
                <w:bCs/>
              </w:rPr>
            </w:pPr>
            <w:r w:rsidRPr="003F3BDC">
              <w:rPr>
                <w:b/>
                <w:bCs/>
              </w:rPr>
              <w:t>QUESTION</w:t>
            </w:r>
          </w:p>
          <w:p w14:paraId="77BB788C" w14:textId="7DDCF312" w:rsidR="00517DD1" w:rsidRPr="00053F82" w:rsidRDefault="00517DD1" w:rsidP="00053F82">
            <w:r w:rsidRPr="00053F82">
              <w:t>Why do you think Paul, the writer of this book, felt it was important to talk about harmony in the same passage where he wrote about spiritual gifts?</w:t>
            </w:r>
          </w:p>
        </w:tc>
      </w:tr>
    </w:tbl>
    <w:p w14:paraId="715636DF" w14:textId="77777777" w:rsidR="00517DD1" w:rsidRPr="00053F82" w:rsidRDefault="00517DD1" w:rsidP="00053F82"/>
    <w:p w14:paraId="1383F0F1" w14:textId="77777777" w:rsidR="00517DD1" w:rsidRDefault="00517DD1">
      <w:pPr>
        <w:spacing w:before="360"/>
      </w:pPr>
      <w:r>
        <w:rPr>
          <w:b/>
          <w:sz w:val="28"/>
        </w:rPr>
        <w:t>Reflect</w:t>
      </w:r>
    </w:p>
    <w:p w14:paraId="47BEFEA1" w14:textId="77777777" w:rsidR="00517DD1" w:rsidRDefault="00517DD1">
      <w:pPr>
        <w:jc w:val="both"/>
      </w:pPr>
      <w:r>
        <w:t>Every believer has the responsibility to contribute to harmony. God expects us to honor, respect, and celebrate other believers.</w:t>
      </w:r>
    </w:p>
    <w:tbl>
      <w:tblPr>
        <w:tblW w:w="0" w:type="auto"/>
        <w:tblLayout w:type="fixed"/>
        <w:tblCellMar>
          <w:left w:w="0" w:type="dxa"/>
          <w:right w:w="0" w:type="dxa"/>
        </w:tblCellMar>
        <w:tblLook w:val="0000" w:firstRow="0" w:lastRow="0" w:firstColumn="0" w:lastColumn="0" w:noHBand="0" w:noVBand="0"/>
      </w:tblPr>
      <w:tblGrid>
        <w:gridCol w:w="8640"/>
      </w:tblGrid>
      <w:tr w:rsidR="00517DD1" w:rsidRPr="00053F82" w14:paraId="04F30A9C" w14:textId="77777777">
        <w:tc>
          <w:tcPr>
            <w:tcW w:w="8640" w:type="dxa"/>
            <w:tcBorders>
              <w:top w:val="nil"/>
              <w:left w:val="nil"/>
              <w:bottom w:val="nil"/>
              <w:right w:val="nil"/>
            </w:tcBorders>
          </w:tcPr>
          <w:p w14:paraId="0416752B" w14:textId="77777777" w:rsidR="00053F82" w:rsidRPr="00053F82" w:rsidRDefault="00053F82" w:rsidP="00053F82"/>
          <w:p w14:paraId="6C99B3F5" w14:textId="77777777" w:rsidR="00053F82" w:rsidRPr="003F3BDC" w:rsidRDefault="00053F82" w:rsidP="00053F82">
            <w:pPr>
              <w:rPr>
                <w:b/>
                <w:bCs/>
              </w:rPr>
            </w:pPr>
            <w:r w:rsidRPr="003F3BDC">
              <w:rPr>
                <w:b/>
                <w:bCs/>
              </w:rPr>
              <w:t>QUESTION</w:t>
            </w:r>
          </w:p>
          <w:p w14:paraId="4CFA49DE" w14:textId="77777777" w:rsidR="00517DD1" w:rsidRPr="00053F82" w:rsidRDefault="00517DD1" w:rsidP="00053F82">
            <w:r w:rsidRPr="00053F82">
              <w:t>What are some steps you can take to contribute to creating harmony?</w:t>
            </w:r>
          </w:p>
          <w:p w14:paraId="38F0B240" w14:textId="77777777" w:rsidR="00517DD1" w:rsidRPr="00053F82" w:rsidRDefault="00517DD1" w:rsidP="00053F82"/>
        </w:tc>
      </w:tr>
    </w:tbl>
    <w:p w14:paraId="7AEAAF7A" w14:textId="77777777" w:rsidR="00517DD1" w:rsidRPr="00053F82" w:rsidRDefault="00517DD1" w:rsidP="00053F82"/>
    <w:tbl>
      <w:tblPr>
        <w:tblW w:w="0" w:type="auto"/>
        <w:tblLayout w:type="fixed"/>
        <w:tblCellMar>
          <w:left w:w="0" w:type="dxa"/>
          <w:right w:w="0" w:type="dxa"/>
        </w:tblCellMar>
        <w:tblLook w:val="0000" w:firstRow="0" w:lastRow="0" w:firstColumn="0" w:lastColumn="0" w:noHBand="0" w:noVBand="0"/>
      </w:tblPr>
      <w:tblGrid>
        <w:gridCol w:w="8640"/>
      </w:tblGrid>
      <w:tr w:rsidR="00517DD1" w:rsidRPr="00053F82" w14:paraId="7157D7C5" w14:textId="77777777">
        <w:tc>
          <w:tcPr>
            <w:tcW w:w="8640" w:type="dxa"/>
            <w:tcBorders>
              <w:top w:val="nil"/>
              <w:left w:val="nil"/>
              <w:bottom w:val="nil"/>
              <w:right w:val="nil"/>
            </w:tcBorders>
          </w:tcPr>
          <w:p w14:paraId="73B4D778" w14:textId="77777777" w:rsidR="00053F82" w:rsidRPr="003F3BDC" w:rsidRDefault="00053F82" w:rsidP="00053F82">
            <w:pPr>
              <w:rPr>
                <w:b/>
                <w:bCs/>
              </w:rPr>
            </w:pPr>
            <w:r w:rsidRPr="003F3BDC">
              <w:rPr>
                <w:b/>
                <w:bCs/>
              </w:rPr>
              <w:t>QUESTION</w:t>
            </w:r>
          </w:p>
          <w:p w14:paraId="6E76CE83" w14:textId="77777777" w:rsidR="00517DD1" w:rsidRPr="00053F82" w:rsidRDefault="00517DD1" w:rsidP="00053F82">
            <w:r w:rsidRPr="00053F82">
              <w:t xml:space="preserve">Look at verse </w:t>
            </w:r>
            <w:hyperlink r:id="rId18" w:history="1">
              <w:r w:rsidRPr="00053F82">
                <w:rPr>
                  <w:color w:val="0000FF"/>
                  <w:u w:val="single"/>
                </w:rPr>
                <w:t>22</w:t>
              </w:r>
            </w:hyperlink>
            <w:r w:rsidRPr="00053F82">
              <w:t xml:space="preserve"> again. Why do you think those who appear to be weak or less important </w:t>
            </w:r>
            <w:proofErr w:type="gramStart"/>
            <w:r w:rsidRPr="00053F82">
              <w:t>actually are</w:t>
            </w:r>
            <w:proofErr w:type="gramEnd"/>
            <w:r w:rsidRPr="00053F82">
              <w:t xml:space="preserve"> most necessary?</w:t>
            </w:r>
          </w:p>
          <w:p w14:paraId="5EDD782A" w14:textId="77777777" w:rsidR="00517DD1" w:rsidRPr="00053F82" w:rsidRDefault="00517DD1" w:rsidP="00053F82"/>
        </w:tc>
      </w:tr>
    </w:tbl>
    <w:p w14:paraId="51FD8BB7" w14:textId="77777777" w:rsidR="00517DD1" w:rsidRDefault="00517DD1">
      <w:pPr>
        <w:spacing w:before="360"/>
        <w:jc w:val="both"/>
      </w:pPr>
    </w:p>
    <w:p w14:paraId="06E5BBBC" w14:textId="77777777" w:rsidR="00517DD1" w:rsidRDefault="00517DD1">
      <w:pPr>
        <w:spacing w:before="360"/>
      </w:pPr>
      <w:r>
        <w:rPr>
          <w:b/>
          <w:sz w:val="28"/>
        </w:rPr>
        <w:lastRenderedPageBreak/>
        <w:t>Activate</w:t>
      </w:r>
    </w:p>
    <w:p w14:paraId="365FBD04" w14:textId="77777777" w:rsidR="00517DD1" w:rsidRDefault="00517DD1">
      <w:pPr>
        <w:jc w:val="both"/>
      </w:pPr>
      <w:r>
        <w:t>This one could be a little uncomfortable. If you have a strained relationship with someone in your youth group, this is the time to make it right. Go to them and create harmony. If that doesn’t apply to you, then intentionally show gratitude to someone in your group who is doing a great job.</w:t>
      </w:r>
    </w:p>
    <w:p w14:paraId="11E31241" w14:textId="77777777" w:rsidR="00517DD1" w:rsidRDefault="00517DD1">
      <w:pPr>
        <w:spacing w:before="360"/>
      </w:pPr>
      <w:r>
        <w:rPr>
          <w:b/>
          <w:sz w:val="28"/>
        </w:rPr>
        <w:t>Pray</w:t>
      </w:r>
    </w:p>
    <w:p w14:paraId="4F400C3F" w14:textId="77777777" w:rsidR="00517DD1" w:rsidRDefault="00517DD1">
      <w:pPr>
        <w:jc w:val="both"/>
      </w:pPr>
      <w:r>
        <w:t xml:space="preserve">God, we are part of Your Church, and I know </w:t>
      </w:r>
      <w:proofErr w:type="gramStart"/>
      <w:r>
        <w:t>You</w:t>
      </w:r>
      <w:proofErr w:type="gramEnd"/>
      <w:r>
        <w:t xml:space="preserve"> place a high value on harmony and unity. I want to be a person who helps create unity, not a person who harms unity. I repent to You if I have been guilty of disrupting harmony. Teach me to love my fellow brothers and sisters in a way that honors You. Amen.</w:t>
      </w:r>
    </w:p>
    <w:p w14:paraId="6722B569" w14:textId="77777777" w:rsidR="00517DD1" w:rsidRDefault="00517DD1">
      <w:pPr>
        <w:spacing w:before="1080"/>
        <w:jc w:val="both"/>
      </w:pPr>
    </w:p>
    <w:p w14:paraId="399665E5" w14:textId="77777777" w:rsidR="00517DD1" w:rsidRDefault="00517DD1">
      <w:pPr>
        <w:jc w:val="both"/>
      </w:pPr>
      <w:r>
        <w:t>.</w:t>
      </w:r>
    </w:p>
    <w:p w14:paraId="7E08486F" w14:textId="77777777" w:rsidR="001F6F94" w:rsidRDefault="00A87578"/>
    <w:sectPr w:rsidR="001F6F94" w:rsidSect="00D9167E">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D30CE" w14:textId="77777777" w:rsidR="00A87578" w:rsidRDefault="00A87578">
      <w:r>
        <w:separator/>
      </w:r>
    </w:p>
  </w:endnote>
  <w:endnote w:type="continuationSeparator" w:id="0">
    <w:p w14:paraId="6112074B" w14:textId="77777777" w:rsidR="00A87578" w:rsidRDefault="00A87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D9BE5" w14:textId="70FADB59" w:rsidR="00477B10" w:rsidRDefault="00594876">
    <w:r>
      <w:t xml:space="preserve">Assemblies of God. (2021). </w:t>
    </w:r>
    <w:r>
      <w:rPr>
        <w:i/>
        <w:iCs/>
      </w:rPr>
      <w:t>Learn</w:t>
    </w:r>
    <w:r w:rsidR="00053F82">
      <w:rPr>
        <w:i/>
        <w:iCs/>
      </w:rPr>
      <w:t xml:space="preserve"> </w:t>
    </w:r>
    <w:r>
      <w:rPr>
        <w:i/>
        <w:iCs/>
      </w:rPr>
      <w:t>Youth</w:t>
    </w:r>
    <w:r>
      <w:t>. Springfield, MO: Assemblies of God.</w:t>
    </w:r>
    <w:r w:rsidR="00053F82">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97B0E" w14:textId="77777777" w:rsidR="00A87578" w:rsidRDefault="00A87578">
      <w:r>
        <w:separator/>
      </w:r>
    </w:p>
  </w:footnote>
  <w:footnote w:type="continuationSeparator" w:id="0">
    <w:p w14:paraId="6902394E" w14:textId="77777777" w:rsidR="00A87578" w:rsidRDefault="00A875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DD1"/>
    <w:rsid w:val="00053F82"/>
    <w:rsid w:val="00477B10"/>
    <w:rsid w:val="004C7306"/>
    <w:rsid w:val="00517DD1"/>
    <w:rsid w:val="00564057"/>
    <w:rsid w:val="00594876"/>
    <w:rsid w:val="00A87578"/>
    <w:rsid w:val="00D81C9C"/>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EF89F"/>
  <w15:chartTrackingRefBased/>
  <w15:docId w15:val="{C62E5838-9926-1C4C-B428-144A7A465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3F82"/>
    <w:pPr>
      <w:tabs>
        <w:tab w:val="center" w:pos="4680"/>
        <w:tab w:val="right" w:pos="9360"/>
      </w:tabs>
    </w:pPr>
  </w:style>
  <w:style w:type="character" w:customStyle="1" w:styleId="HeaderChar">
    <w:name w:val="Header Char"/>
    <w:basedOn w:val="DefaultParagraphFont"/>
    <w:link w:val="Header"/>
    <w:uiPriority w:val="99"/>
    <w:rsid w:val="00053F82"/>
  </w:style>
  <w:style w:type="paragraph" w:styleId="Footer">
    <w:name w:val="footer"/>
    <w:basedOn w:val="Normal"/>
    <w:link w:val="FooterChar"/>
    <w:uiPriority w:val="99"/>
    <w:unhideWhenUsed/>
    <w:rsid w:val="00053F82"/>
    <w:pPr>
      <w:tabs>
        <w:tab w:val="center" w:pos="4680"/>
        <w:tab w:val="right" w:pos="9360"/>
      </w:tabs>
    </w:pPr>
  </w:style>
  <w:style w:type="character" w:customStyle="1" w:styleId="FooterChar">
    <w:name w:val="Footer Char"/>
    <w:basedOn w:val="DefaultParagraphFont"/>
    <w:link w:val="Footer"/>
    <w:uiPriority w:val="99"/>
    <w:rsid w:val="00053F82"/>
  </w:style>
  <w:style w:type="character" w:styleId="Hyperlink">
    <w:name w:val="Hyperlink"/>
    <w:basedOn w:val="DefaultParagraphFont"/>
    <w:uiPriority w:val="99"/>
    <w:unhideWhenUsed/>
    <w:rsid w:val="00053F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f.ly/logosref/Bible.Ro12.9-18" TargetMode="External"/><Relationship Id="rId18" Type="http://schemas.openxmlformats.org/officeDocument/2006/relationships/hyperlink" Target="https://ref.ly/logosref/Bible.1Co12.22"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tv-vod.faithlifecdn.com/assets/12219061/master.m3u8?key=DNJCwll2R4&amp;sig=2cetRagYHvQVjeD91i2Mlk_ZW3iZ1UPapuZPZ6SdcyY" TargetMode="External"/><Relationship Id="rId12" Type="http://schemas.openxmlformats.org/officeDocument/2006/relationships/hyperlink" Target="https://ref.ly/logosref/Bible.Ro12.9-18" TargetMode="External"/><Relationship Id="rId17" Type="http://schemas.openxmlformats.org/officeDocument/2006/relationships/hyperlink" Target="https://ref.ly/logosref/Bible.1Co12.25-26" TargetMode="External"/><Relationship Id="rId2" Type="http://schemas.openxmlformats.org/officeDocument/2006/relationships/settings" Target="settings.xml"/><Relationship Id="rId16" Type="http://schemas.openxmlformats.org/officeDocument/2006/relationships/hyperlink" Target="https://ref.ly/logosref/Bible.1Co12.12-3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v-vod.faithlifecdn.com/assets/12219061/master.m3u8?key=DNJCwll2R4&amp;sig=2cetRagYHvQVjeD91i2Mlk_ZW3iZ1UPapuZPZ6SdcyY" TargetMode="External"/><Relationship Id="rId11" Type="http://schemas.openxmlformats.org/officeDocument/2006/relationships/hyperlink" Target="https://ref.ly/logosref/Bible.Ro12.4-18" TargetMode="External"/><Relationship Id="rId5" Type="http://schemas.openxmlformats.org/officeDocument/2006/relationships/endnotes" Target="endnotes.xml"/><Relationship Id="rId15" Type="http://schemas.openxmlformats.org/officeDocument/2006/relationships/hyperlink" Target="https://ref.ly/logosref/Bible.Mt25.29" TargetMode="External"/><Relationship Id="rId10" Type="http://schemas.openxmlformats.org/officeDocument/2006/relationships/hyperlink" Target="https://ref.ly/logosref/Bible.Ac6.1-7"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ref.ly/logosref/Bible.Ac8.26-40" TargetMode="External"/><Relationship Id="rId14" Type="http://schemas.openxmlformats.org/officeDocument/2006/relationships/hyperlink" Target="https://ref.ly/logosref/Bible.Mt25.14-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1298</Words>
  <Characters>7403</Characters>
  <Application>Microsoft Office Word</Application>
  <DocSecurity>0</DocSecurity>
  <Lines>61</Lines>
  <Paragraphs>17</Paragraphs>
  <ScaleCrop>false</ScaleCrop>
  <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2</cp:revision>
  <cp:lastPrinted>2021-10-10T02:22:00Z</cp:lastPrinted>
  <dcterms:created xsi:type="dcterms:W3CDTF">2021-10-10T02:21:00Z</dcterms:created>
  <dcterms:modified xsi:type="dcterms:W3CDTF">2021-10-11T16:32:00Z</dcterms:modified>
</cp:coreProperties>
</file>